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66" w14:textId="6C8858EC" w:rsidR="000A3AE5" w:rsidRPr="00FF0BD5" w:rsidRDefault="000A3AE5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BD5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336AE696" w14:textId="77777777" w:rsidR="005169C9" w:rsidRPr="00FF0BD5" w:rsidRDefault="005169C9" w:rsidP="00FF0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76CE4D" w14:textId="77777777" w:rsidR="005206EF" w:rsidRPr="008E5FA0" w:rsidRDefault="005206EF" w:rsidP="005206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D503B6" w14:textId="77777777" w:rsidR="005206EF" w:rsidRPr="008E5FA0" w:rsidRDefault="005206EF" w:rsidP="005206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Pr="00B13659">
        <w:rPr>
          <w:rFonts w:ascii="Times New Roman" w:hAnsi="Times New Roman" w:cs="Times New Roman"/>
          <w:b/>
          <w:sz w:val="26"/>
          <w:szCs w:val="26"/>
        </w:rPr>
        <w:t xml:space="preserve">информационно-диагностических площадок </w:t>
      </w:r>
    </w:p>
    <w:p w14:paraId="4DFC4F9B" w14:textId="638DBA03" w:rsidR="005206EF" w:rsidRDefault="005206EF" w:rsidP="005206EF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206EF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</w:t>
      </w:r>
      <w:r w:rsidR="000705D6">
        <w:rPr>
          <w:rFonts w:ascii="Times New Roman" w:hAnsi="Times New Roman" w:cs="Times New Roman"/>
          <w:b/>
          <w:color w:val="FF0000"/>
          <w:sz w:val="26"/>
          <w:szCs w:val="26"/>
        </w:rPr>
        <w:t>(дека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брь</w:t>
      </w:r>
      <w:r w:rsidRPr="008E5FA0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328BE0A" w14:textId="77777777" w:rsidR="005206EF" w:rsidRDefault="005206EF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C8988B" w14:textId="1B2E881F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93"/>
        <w:gridCol w:w="3038"/>
        <w:gridCol w:w="2127"/>
        <w:gridCol w:w="1611"/>
        <w:gridCol w:w="1365"/>
      </w:tblGrid>
      <w:tr w:rsidR="00475A6C" w:rsidRPr="00FF0BD5" w14:paraId="3D111591" w14:textId="04FD336D" w:rsidTr="00587F9E">
        <w:trPr>
          <w:trHeight w:val="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FF0BD5" w:rsidRDefault="0070385D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0705D6" w:rsidRPr="00FF0BD5" w14:paraId="2381227B" w14:textId="7DA8F346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5C7D5571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06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209B8C2" w14:textId="77777777" w:rsidR="000705D6" w:rsidRPr="00B13659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5C4018F1" w:rsidR="000705D6" w:rsidRPr="00B13659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CB272" w14:textId="77777777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Калинина, </w:t>
            </w:r>
          </w:p>
          <w:p w14:paraId="5C16876B" w14:textId="77777777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67560310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07A8E191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09.00-12.00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3D26D" w14:textId="72820A46" w:rsidR="000705D6" w:rsidRDefault="000705D6" w:rsidP="00B72E6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58A9DE" w14:textId="08E1D137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0705D6" w:rsidRPr="00FF0BD5" w:rsidRDefault="000705D6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5589B0C6" w14:textId="7ACDB1B8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08.00-16.30)</w:t>
            </w:r>
          </w:p>
        </w:tc>
      </w:tr>
      <w:tr w:rsidR="00D06873" w:rsidRPr="00FF0BD5" w14:paraId="74360BBC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AAF" w14:textId="7E854066" w:rsidR="00D06873" w:rsidRDefault="00685AB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13</w:t>
            </w:r>
            <w:bookmarkStart w:id="0" w:name="_GoBack"/>
            <w:bookmarkEnd w:id="0"/>
            <w:r w:rsidR="00D0687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.12.2024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6CED402C" w14:textId="7708EFFE" w:rsidR="00D06873" w:rsidRPr="00B13659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Речной вокзал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C3C574" w14:textId="66EC5A84" w:rsidR="00D06873" w:rsidRPr="00BE4948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Бориса Щербины, д. 3    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57ADB84" w14:textId="0C39CE1A" w:rsidR="00D06873" w:rsidRPr="00CC307C" w:rsidRDefault="00CC307C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31C5" w14:textId="77777777" w:rsidR="00D06873" w:rsidRDefault="00D0687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05D6" w:rsidRPr="00FF0BD5" w14:paraId="60B5F302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D80" w14:textId="072BC687" w:rsidR="000705D6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27.12.2024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3258020D" w14:textId="28A9C04C" w:rsidR="000705D6" w:rsidRPr="00B13659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 «Многофункциональный центр Югры»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D72466" w14:textId="77777777" w:rsidR="00CC307C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Энгельса, </w:t>
            </w:r>
          </w:p>
          <w:p w14:paraId="3A1E7F51" w14:textId="77777777" w:rsidR="00CC307C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45 </w:t>
            </w:r>
          </w:p>
          <w:p w14:paraId="75536B6F" w14:textId="463D5624" w:rsidR="000705D6" w:rsidRPr="00BE4948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1C4D82CE" w14:textId="1D7BAE4E" w:rsidR="000705D6" w:rsidRPr="00FF0BD5" w:rsidRDefault="00CC307C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C784" w14:textId="77777777" w:rsidR="000705D6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2AEE91C" w14:textId="0537CC92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C417916" w14:textId="65FBA9D3" w:rsidR="003B3FAA" w:rsidRPr="005E366D" w:rsidRDefault="003B3FA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366D"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1DABD091" w14:textId="097A184D" w:rsidR="005E366D" w:rsidRDefault="005E366D" w:rsidP="005E36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9661" w:type="dxa"/>
        <w:tblInd w:w="-5" w:type="dxa"/>
        <w:tblLook w:val="04A0" w:firstRow="1" w:lastRow="0" w:firstColumn="1" w:lastColumn="0" w:noHBand="0" w:noVBand="1"/>
      </w:tblPr>
      <w:tblGrid>
        <w:gridCol w:w="1417"/>
        <w:gridCol w:w="3011"/>
        <w:gridCol w:w="2258"/>
        <w:gridCol w:w="1536"/>
        <w:gridCol w:w="1439"/>
      </w:tblGrid>
      <w:tr w:rsidR="005E366D" w:rsidRPr="005E366D" w14:paraId="32125C99" w14:textId="77777777" w:rsidTr="005E366D">
        <w:trPr>
          <w:trHeight w:val="4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11C8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DF4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3DA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F7D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E836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5E366D" w:rsidRPr="005E366D" w14:paraId="43C13CD0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287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05.12.2024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A0975" w14:textId="77777777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ФГБОУ ВО ЮГУ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9B1FB" w14:textId="4C12476B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Кукуевицкого</w:t>
            </w:r>
            <w:proofErr w:type="spellEnd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DA46" w14:textId="7E99A3EB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572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8(3462)</w:t>
            </w:r>
          </w:p>
          <w:p w14:paraId="7116BD1C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25-07-89</w:t>
            </w:r>
          </w:p>
          <w:p w14:paraId="1061CBF2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(будни</w:t>
            </w:r>
          </w:p>
          <w:p w14:paraId="12D9ACA7" w14:textId="1618D9A3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15.30)</w:t>
            </w:r>
          </w:p>
        </w:tc>
      </w:tr>
      <w:tr w:rsidR="005E366D" w:rsidRPr="005E366D" w14:paraId="2D1F2F9B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CF9A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10.12.2024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73132" w14:textId="015E2F81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 «Многофункциональный центр Югры»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145F" w14:textId="5FCCB9FB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Профсоюзов, д. 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5BF" w14:textId="4AE00171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3EE" w14:textId="77777777" w:rsidR="005E366D" w:rsidRPr="005E366D" w:rsidRDefault="005E36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E366D" w:rsidRPr="005E366D" w14:paraId="3003ACA0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799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16.12.2024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5EDB3" w14:textId="77777777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</w:t>
            </w:r>
            <w:proofErr w:type="spellStart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Сургутская</w:t>
            </w:r>
            <w:proofErr w:type="spellEnd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городская клиническая поликлиника № 3»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D30E" w14:textId="2F74276A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Энергетиков, д. 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908F" w14:textId="31C5366B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9AF0" w14:textId="77777777" w:rsidR="005E366D" w:rsidRPr="005E366D" w:rsidRDefault="005E36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6706635" w14:textId="699F2517" w:rsidR="005E366D" w:rsidRDefault="005E366D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916584" w14:textId="0B318867" w:rsidR="006E2BDC" w:rsidRPr="006E2BDC" w:rsidRDefault="009E723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2BDC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6CD4FE41" w14:textId="1A418DF1" w:rsidR="006E2BDC" w:rsidRDefault="006E2BDC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2881"/>
        <w:gridCol w:w="2384"/>
        <w:gridCol w:w="1521"/>
        <w:gridCol w:w="1467"/>
      </w:tblGrid>
      <w:tr w:rsidR="006E2BDC" w:rsidRPr="006E2BDC" w14:paraId="367BA77F" w14:textId="77777777" w:rsidTr="00410031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5A4E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5DAC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94A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281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170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1DF16D5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410031" w:rsidRPr="006E2BDC" w14:paraId="4B245940" w14:textId="77777777" w:rsidTr="00410031">
        <w:tc>
          <w:tcPr>
            <w:tcW w:w="1386" w:type="dxa"/>
            <w:hideMark/>
          </w:tcPr>
          <w:p w14:paraId="40D57CDE" w14:textId="74296EF7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06.12.2024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204C" w14:textId="77777777" w:rsidR="00410031" w:rsidRPr="002C0A90" w:rsidRDefault="00410031" w:rsidP="00410031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2C0A90">
              <w:rPr>
                <w:sz w:val="26"/>
                <w:szCs w:val="26"/>
                <w:lang w:eastAsia="en-US"/>
              </w:rPr>
              <w:t>ЖД вокзал</w:t>
            </w:r>
          </w:p>
          <w:p w14:paraId="59F7E0AB" w14:textId="77777777" w:rsidR="00410031" w:rsidRPr="002C0A90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1C76" w14:textId="5586AD3D" w:rsidR="00410031" w:rsidRPr="009B1428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color w:val="000000"/>
                <w:sz w:val="26"/>
                <w:szCs w:val="26"/>
                <w:lang w:eastAsia="en-US"/>
              </w:rPr>
              <w:t>ул. Северная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Pr="006E2BDC">
              <w:rPr>
                <w:color w:val="000000"/>
                <w:sz w:val="26"/>
                <w:szCs w:val="26"/>
                <w:lang w:eastAsia="en-US"/>
              </w:rPr>
              <w:t xml:space="preserve"> д. 37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0DF91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12.30-14.00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B87" w14:textId="5500F16F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(3466)</w:t>
            </w:r>
          </w:p>
          <w:p w14:paraId="0ECE8952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2476C903" w14:textId="77777777" w:rsidR="00410031" w:rsidRPr="006E2BDC" w:rsidRDefault="00410031" w:rsidP="0041003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2DFC826D" w14:textId="7F4E45C8" w:rsidR="00410031" w:rsidRPr="002B71A9" w:rsidRDefault="00410031" w:rsidP="002B71A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t>8.00 -16.30)</w:t>
            </w:r>
          </w:p>
        </w:tc>
      </w:tr>
      <w:tr w:rsidR="00410031" w:rsidRPr="006E2BDC" w14:paraId="13423BF3" w14:textId="77777777" w:rsidTr="00410031">
        <w:tc>
          <w:tcPr>
            <w:tcW w:w="1386" w:type="dxa"/>
          </w:tcPr>
          <w:p w14:paraId="4C80DB4B" w14:textId="5E30348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20.12.2024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D6F" w14:textId="7B9FC0C8" w:rsidR="00410031" w:rsidRPr="002C0A90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FE" w14:textId="752A879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DE7" w14:textId="0ACCA2BD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2F8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0031" w:rsidRPr="006E2BDC" w14:paraId="04A495D2" w14:textId="77777777" w:rsidTr="00410031">
        <w:trPr>
          <w:trHeight w:val="511"/>
        </w:trPr>
        <w:tc>
          <w:tcPr>
            <w:tcW w:w="1386" w:type="dxa"/>
          </w:tcPr>
          <w:p w14:paraId="6F02834F" w14:textId="134970B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10.12.2024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6F2F" w14:textId="45F3307F" w:rsidR="00410031" w:rsidRPr="002C0A90" w:rsidRDefault="00410031" w:rsidP="00410031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2C0A90">
              <w:rPr>
                <w:sz w:val="26"/>
                <w:szCs w:val="26"/>
              </w:rPr>
              <w:t>Многофункциональный центр города Нижневартовска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DEC6" w14:textId="743D1574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sz w:val="26"/>
                <w:szCs w:val="26"/>
              </w:rPr>
              <w:t>ул. Мира</w:t>
            </w:r>
            <w:r>
              <w:rPr>
                <w:sz w:val="26"/>
                <w:szCs w:val="26"/>
              </w:rPr>
              <w:t xml:space="preserve">, </w:t>
            </w:r>
            <w:r w:rsidRPr="006E2BDC">
              <w:rPr>
                <w:sz w:val="26"/>
                <w:szCs w:val="26"/>
              </w:rPr>
              <w:t>д. 25/12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7E99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11.30-13.30</w:t>
            </w:r>
          </w:p>
          <w:p w14:paraId="0BEF118C" w14:textId="19621F8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380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0031" w:rsidRPr="006E2BDC" w14:paraId="0AADDDC8" w14:textId="77777777" w:rsidTr="00410031">
        <w:tc>
          <w:tcPr>
            <w:tcW w:w="1386" w:type="dxa"/>
          </w:tcPr>
          <w:p w14:paraId="3914578E" w14:textId="13E5F6FB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24.12.2024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A40" w14:textId="1F601ED3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705" w14:textId="2CAD3A8C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BD8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8FC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1C95712" w14:textId="195EC391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7F0FDCA4" w14:textId="174CA9E0" w:rsidR="007F3CB8" w:rsidRPr="00B72E63" w:rsidRDefault="004A6860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E63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Pr="00B72E63">
        <w:rPr>
          <w:rFonts w:ascii="Times New Roman" w:hAnsi="Times New Roman" w:cs="Times New Roman"/>
          <w:b/>
          <w:sz w:val="26"/>
          <w:szCs w:val="26"/>
          <w:u w:val="single"/>
        </w:rPr>
        <w:t>Пыть-Ях</w:t>
      </w:r>
      <w:proofErr w:type="spellEnd"/>
    </w:p>
    <w:p w14:paraId="769F301E" w14:textId="77777777" w:rsidR="007F3CB8" w:rsidRPr="00B72E63" w:rsidRDefault="007F3CB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559"/>
        <w:gridCol w:w="1417"/>
      </w:tblGrid>
      <w:tr w:rsidR="00B72E63" w:rsidRPr="00B72E63" w14:paraId="1AC3CA44" w14:textId="77777777" w:rsidTr="005E366D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AE3334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EF255C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79219A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0AC8FE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8D04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7A7C881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2E63" w:rsidRPr="00B72E63" w14:paraId="641F5E8A" w14:textId="77777777" w:rsidTr="0088710B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47263" w14:textId="4064FA7E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1</w:t>
            </w: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1E00" w14:textId="5EFC659E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Многофункциональный центр города </w:t>
            </w:r>
            <w:proofErr w:type="spellStart"/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B06AA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2-ой микрорайон,</w:t>
            </w:r>
          </w:p>
          <w:p w14:paraId="4CCE2C07" w14:textId="77777777" w:rsid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д. 7А</w:t>
            </w:r>
          </w:p>
          <w:p w14:paraId="556CBE44" w14:textId="2122BD8A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EE325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  <w:p w14:paraId="47CC0F7E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DACFA5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245CBB9E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14966B9A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(будни: 8.00 - 15.30)</w:t>
            </w:r>
          </w:p>
          <w:p w14:paraId="69AAA632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890448</w:t>
            </w:r>
          </w:p>
          <w:p w14:paraId="7A7B37FA" w14:textId="52B6AF4B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46945</w:t>
            </w:r>
          </w:p>
        </w:tc>
      </w:tr>
      <w:tr w:rsidR="00B72E63" w:rsidRPr="00B72E63" w14:paraId="3C28D9CB" w14:textId="77777777" w:rsidTr="005E366D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63A0F" w14:textId="7CEA956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20.12.2024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E2A9D" w14:textId="4508B453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Взрослая поликлиника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4B63A9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 xml:space="preserve">2-ой микрорайон, </w:t>
            </w:r>
          </w:p>
          <w:p w14:paraId="3FC5A8B8" w14:textId="293B21D6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д. 16А,  кабинет 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672F6" w14:textId="0CCBCB1B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09.00-11.30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51238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14:paraId="2F5BD223" w14:textId="047BB3B6" w:rsidR="00AE7712" w:rsidRPr="00B72E63" w:rsidRDefault="00AE7712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12CEB3" w14:textId="281B2BDA" w:rsidR="000A3AE5" w:rsidRPr="00FF0BD5" w:rsidRDefault="000A3AE5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BD5">
        <w:rPr>
          <w:rFonts w:ascii="Times New Roman" w:hAnsi="Times New Roman" w:cs="Times New Roman"/>
          <w:b/>
          <w:sz w:val="26"/>
          <w:szCs w:val="26"/>
        </w:rPr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7A72A0" w:rsidRPr="00FF0BD5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FF0BD5" w:rsidRDefault="0070385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7A72A0" w:rsidRPr="00FF0BD5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FF0BD5" w:rsidRDefault="00B06FA2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FF0BD5" w:rsidRDefault="00B06FA2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FF0BD5" w:rsidRDefault="00B00E7C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FF0BD5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30D6A6E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9B1428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(будни: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FF0BD5" w:rsidRDefault="00F440C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5E366D" w:rsidRPr="00FF0BD5" w14:paraId="51B0B5AA" w14:textId="77777777" w:rsidTr="005E366D">
        <w:trPr>
          <w:trHeight w:val="9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5E366D" w:rsidRPr="00FF0BD5" w:rsidRDefault="005E366D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A046" w14:textId="1FD55E69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5447203E" w:rsidR="005E366D" w:rsidRPr="00FF0BD5" w:rsidRDefault="005E366D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5E366D" w:rsidRPr="00FF0BD5" w:rsidRDefault="005E366D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7A72A0" w:rsidRPr="00FF0BD5" w14:paraId="1E4F5200" w14:textId="77777777" w:rsidTr="007B5B1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FF9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53C41E0A" w14:textId="4143D7D0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ММЦ «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Наджа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80" w:type="dxa"/>
          </w:tcPr>
          <w:p w14:paraId="05DE89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Профсоюзов, </w:t>
            </w:r>
          </w:p>
          <w:p w14:paraId="25C145C5" w14:textId="1064CB79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45/1</w:t>
            </w:r>
          </w:p>
        </w:tc>
        <w:tc>
          <w:tcPr>
            <w:tcW w:w="1701" w:type="dxa"/>
            <w:vMerge/>
          </w:tcPr>
          <w:p w14:paraId="029E4BC5" w14:textId="6E9E8E60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6B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(будни: </w:t>
            </w:r>
          </w:p>
          <w:p w14:paraId="7F32E51A" w14:textId="5DEFD5D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2F29AF" w:rsidRPr="00FF0BD5" w:rsidRDefault="002F29AF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15.30)</w:t>
            </w:r>
          </w:p>
        </w:tc>
      </w:tr>
      <w:tr w:rsidR="007A72A0" w:rsidRPr="00FF0BD5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FF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08.00-8.30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8(3463) </w:t>
            </w:r>
          </w:p>
          <w:p w14:paraId="43E528FE" w14:textId="0B97DDC1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</w:p>
          <w:p w14:paraId="5C63A70F" w14:textId="50BEBD4A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738ADCE8" w14:textId="1A7FF4F1" w:rsidR="00340B54" w:rsidRDefault="00340B54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17AF7F" w14:textId="7F6DDF9C" w:rsidR="005E366D" w:rsidRPr="00FF0BD5" w:rsidRDefault="005E366D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8914" w14:textId="54CB4C99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Напоминаем, узнать свой ВИЧ-статус можно в любом государственном</w:t>
      </w:r>
    </w:p>
    <w:p w14:paraId="58341137" w14:textId="6E3828D3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медицинском учреждении по месту жительства (для жителей РФ бесплатно).</w:t>
      </w:r>
    </w:p>
    <w:p w14:paraId="179B170D" w14:textId="77777777" w:rsidR="00DA4A16" w:rsidRPr="00FF0BD5" w:rsidRDefault="00DA4A16" w:rsidP="00FF0B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10E27640" w:rsidR="00B870B6" w:rsidRDefault="00B870B6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5ADF2221" w14:textId="3D2D44A0" w:rsidR="005206EF" w:rsidRDefault="005206EF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DBE0A5" w14:textId="2C9E2212" w:rsidR="00584FC2" w:rsidRPr="00FF0BD5" w:rsidRDefault="00584FC2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84FC2" w:rsidRPr="00FF0BD5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CE96DF1E"/>
    <w:lvl w:ilvl="0" w:tplc="3D2AFFD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047DE"/>
    <w:rsid w:val="0000761B"/>
    <w:rsid w:val="00025FAF"/>
    <w:rsid w:val="000300F6"/>
    <w:rsid w:val="0003272C"/>
    <w:rsid w:val="000337F8"/>
    <w:rsid w:val="0004362B"/>
    <w:rsid w:val="00060353"/>
    <w:rsid w:val="00062E7D"/>
    <w:rsid w:val="000705D6"/>
    <w:rsid w:val="00082A91"/>
    <w:rsid w:val="000962BC"/>
    <w:rsid w:val="000A3AE5"/>
    <w:rsid w:val="000C119E"/>
    <w:rsid w:val="000C3B81"/>
    <w:rsid w:val="000E2C48"/>
    <w:rsid w:val="000F1988"/>
    <w:rsid w:val="000F488E"/>
    <w:rsid w:val="001052A4"/>
    <w:rsid w:val="00116FEF"/>
    <w:rsid w:val="00124D1C"/>
    <w:rsid w:val="001253B4"/>
    <w:rsid w:val="00134416"/>
    <w:rsid w:val="00134EC4"/>
    <w:rsid w:val="0015482D"/>
    <w:rsid w:val="00163A91"/>
    <w:rsid w:val="00184010"/>
    <w:rsid w:val="0019110A"/>
    <w:rsid w:val="00196E14"/>
    <w:rsid w:val="001B6954"/>
    <w:rsid w:val="001C1D46"/>
    <w:rsid w:val="001C21D0"/>
    <w:rsid w:val="001D2903"/>
    <w:rsid w:val="001D30BC"/>
    <w:rsid w:val="001E2481"/>
    <w:rsid w:val="001E5438"/>
    <w:rsid w:val="00201C67"/>
    <w:rsid w:val="002042F1"/>
    <w:rsid w:val="002163F5"/>
    <w:rsid w:val="00220DD7"/>
    <w:rsid w:val="00247D39"/>
    <w:rsid w:val="00251BCD"/>
    <w:rsid w:val="0026403B"/>
    <w:rsid w:val="00266D37"/>
    <w:rsid w:val="002755CE"/>
    <w:rsid w:val="002758EB"/>
    <w:rsid w:val="002A5DF3"/>
    <w:rsid w:val="002B71A9"/>
    <w:rsid w:val="002C0A90"/>
    <w:rsid w:val="002D0FDD"/>
    <w:rsid w:val="002E0209"/>
    <w:rsid w:val="002E6D2B"/>
    <w:rsid w:val="002E791F"/>
    <w:rsid w:val="002F29AF"/>
    <w:rsid w:val="002F66E7"/>
    <w:rsid w:val="002F7A35"/>
    <w:rsid w:val="003127B3"/>
    <w:rsid w:val="003155BD"/>
    <w:rsid w:val="00334C79"/>
    <w:rsid w:val="00335D86"/>
    <w:rsid w:val="00340B54"/>
    <w:rsid w:val="00342C8A"/>
    <w:rsid w:val="00344394"/>
    <w:rsid w:val="00344E86"/>
    <w:rsid w:val="00350EAC"/>
    <w:rsid w:val="003535F8"/>
    <w:rsid w:val="00377F63"/>
    <w:rsid w:val="0039356A"/>
    <w:rsid w:val="003A2330"/>
    <w:rsid w:val="003B0261"/>
    <w:rsid w:val="003B3FAA"/>
    <w:rsid w:val="003C0697"/>
    <w:rsid w:val="003C67E7"/>
    <w:rsid w:val="003D1E5C"/>
    <w:rsid w:val="003E3EE4"/>
    <w:rsid w:val="00410031"/>
    <w:rsid w:val="00417551"/>
    <w:rsid w:val="00441D72"/>
    <w:rsid w:val="004448CC"/>
    <w:rsid w:val="00462DE7"/>
    <w:rsid w:val="004712EB"/>
    <w:rsid w:val="00475A6C"/>
    <w:rsid w:val="00481508"/>
    <w:rsid w:val="00487D89"/>
    <w:rsid w:val="004A30A4"/>
    <w:rsid w:val="004A6860"/>
    <w:rsid w:val="004B0E31"/>
    <w:rsid w:val="004C3B3B"/>
    <w:rsid w:val="004C7029"/>
    <w:rsid w:val="004D08F0"/>
    <w:rsid w:val="004D2B9B"/>
    <w:rsid w:val="004F25A7"/>
    <w:rsid w:val="004F2C33"/>
    <w:rsid w:val="004F7D34"/>
    <w:rsid w:val="00501068"/>
    <w:rsid w:val="00514CB1"/>
    <w:rsid w:val="005169C9"/>
    <w:rsid w:val="005206EF"/>
    <w:rsid w:val="005329C2"/>
    <w:rsid w:val="00583D53"/>
    <w:rsid w:val="00584FC2"/>
    <w:rsid w:val="005855D2"/>
    <w:rsid w:val="00587F9E"/>
    <w:rsid w:val="00596820"/>
    <w:rsid w:val="005A0E47"/>
    <w:rsid w:val="005A4C93"/>
    <w:rsid w:val="005A7BBB"/>
    <w:rsid w:val="005C5072"/>
    <w:rsid w:val="005C591E"/>
    <w:rsid w:val="005C627B"/>
    <w:rsid w:val="005D593C"/>
    <w:rsid w:val="005E366D"/>
    <w:rsid w:val="005E65CA"/>
    <w:rsid w:val="005F1295"/>
    <w:rsid w:val="0061379F"/>
    <w:rsid w:val="0063488F"/>
    <w:rsid w:val="00640AAE"/>
    <w:rsid w:val="006419CB"/>
    <w:rsid w:val="00651544"/>
    <w:rsid w:val="00660B0B"/>
    <w:rsid w:val="00661981"/>
    <w:rsid w:val="00671B65"/>
    <w:rsid w:val="00672319"/>
    <w:rsid w:val="00680450"/>
    <w:rsid w:val="00685AB3"/>
    <w:rsid w:val="006905E8"/>
    <w:rsid w:val="006A2E5C"/>
    <w:rsid w:val="006C63C0"/>
    <w:rsid w:val="006E2BDC"/>
    <w:rsid w:val="006F69F5"/>
    <w:rsid w:val="0070385D"/>
    <w:rsid w:val="007136B5"/>
    <w:rsid w:val="00727CCF"/>
    <w:rsid w:val="00730394"/>
    <w:rsid w:val="00756C85"/>
    <w:rsid w:val="00764131"/>
    <w:rsid w:val="00776293"/>
    <w:rsid w:val="007863CD"/>
    <w:rsid w:val="00791B3F"/>
    <w:rsid w:val="007A5EBD"/>
    <w:rsid w:val="007A72A0"/>
    <w:rsid w:val="007B7C86"/>
    <w:rsid w:val="007C0D8F"/>
    <w:rsid w:val="007C17DB"/>
    <w:rsid w:val="007C18A7"/>
    <w:rsid w:val="007C427B"/>
    <w:rsid w:val="007D45E9"/>
    <w:rsid w:val="007E7F3B"/>
    <w:rsid w:val="007F3CB8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E5113"/>
    <w:rsid w:val="008F2BCC"/>
    <w:rsid w:val="008F52C4"/>
    <w:rsid w:val="00903E7C"/>
    <w:rsid w:val="0092449C"/>
    <w:rsid w:val="009275F7"/>
    <w:rsid w:val="00952E66"/>
    <w:rsid w:val="00954338"/>
    <w:rsid w:val="009A614C"/>
    <w:rsid w:val="009A6343"/>
    <w:rsid w:val="009A68E3"/>
    <w:rsid w:val="009B04BE"/>
    <w:rsid w:val="009B1428"/>
    <w:rsid w:val="009B766E"/>
    <w:rsid w:val="009C48A5"/>
    <w:rsid w:val="009D1E1E"/>
    <w:rsid w:val="009E0912"/>
    <w:rsid w:val="009E723A"/>
    <w:rsid w:val="00A05E02"/>
    <w:rsid w:val="00A07667"/>
    <w:rsid w:val="00A336E2"/>
    <w:rsid w:val="00A903EE"/>
    <w:rsid w:val="00A97FB3"/>
    <w:rsid w:val="00AC18DE"/>
    <w:rsid w:val="00AD285C"/>
    <w:rsid w:val="00AD2B88"/>
    <w:rsid w:val="00AD6CB6"/>
    <w:rsid w:val="00AE7712"/>
    <w:rsid w:val="00AF6727"/>
    <w:rsid w:val="00AF7527"/>
    <w:rsid w:val="00B00E7C"/>
    <w:rsid w:val="00B01F07"/>
    <w:rsid w:val="00B06FA2"/>
    <w:rsid w:val="00B13659"/>
    <w:rsid w:val="00B41205"/>
    <w:rsid w:val="00B6127C"/>
    <w:rsid w:val="00B66B1C"/>
    <w:rsid w:val="00B72E63"/>
    <w:rsid w:val="00B77C8D"/>
    <w:rsid w:val="00B856B6"/>
    <w:rsid w:val="00B870B6"/>
    <w:rsid w:val="00BA0B01"/>
    <w:rsid w:val="00BA7A59"/>
    <w:rsid w:val="00BB2126"/>
    <w:rsid w:val="00BB2470"/>
    <w:rsid w:val="00BC2174"/>
    <w:rsid w:val="00BC6A12"/>
    <w:rsid w:val="00BD148A"/>
    <w:rsid w:val="00BD3428"/>
    <w:rsid w:val="00BD4DC5"/>
    <w:rsid w:val="00BD5D17"/>
    <w:rsid w:val="00BD5EBD"/>
    <w:rsid w:val="00BD7C98"/>
    <w:rsid w:val="00BE4948"/>
    <w:rsid w:val="00BF57F1"/>
    <w:rsid w:val="00C0536E"/>
    <w:rsid w:val="00C13972"/>
    <w:rsid w:val="00C15C0B"/>
    <w:rsid w:val="00C21814"/>
    <w:rsid w:val="00C25194"/>
    <w:rsid w:val="00C3094D"/>
    <w:rsid w:val="00C3595D"/>
    <w:rsid w:val="00C360FA"/>
    <w:rsid w:val="00C45364"/>
    <w:rsid w:val="00C669F3"/>
    <w:rsid w:val="00C70871"/>
    <w:rsid w:val="00C70DED"/>
    <w:rsid w:val="00C74A67"/>
    <w:rsid w:val="00C850EA"/>
    <w:rsid w:val="00CC1BEA"/>
    <w:rsid w:val="00CC307C"/>
    <w:rsid w:val="00CE2E53"/>
    <w:rsid w:val="00CF7440"/>
    <w:rsid w:val="00D00DDE"/>
    <w:rsid w:val="00D06873"/>
    <w:rsid w:val="00D06AF0"/>
    <w:rsid w:val="00D155D2"/>
    <w:rsid w:val="00D20362"/>
    <w:rsid w:val="00D228D4"/>
    <w:rsid w:val="00D2571D"/>
    <w:rsid w:val="00D47765"/>
    <w:rsid w:val="00D56AA7"/>
    <w:rsid w:val="00D66485"/>
    <w:rsid w:val="00D91ACF"/>
    <w:rsid w:val="00D94654"/>
    <w:rsid w:val="00D97D70"/>
    <w:rsid w:val="00DA4A16"/>
    <w:rsid w:val="00DB0C56"/>
    <w:rsid w:val="00DC0D74"/>
    <w:rsid w:val="00DD4FA7"/>
    <w:rsid w:val="00DE4567"/>
    <w:rsid w:val="00DE6603"/>
    <w:rsid w:val="00E2001C"/>
    <w:rsid w:val="00E330A5"/>
    <w:rsid w:val="00E358B1"/>
    <w:rsid w:val="00E47828"/>
    <w:rsid w:val="00E5053E"/>
    <w:rsid w:val="00E505C7"/>
    <w:rsid w:val="00E55351"/>
    <w:rsid w:val="00E64218"/>
    <w:rsid w:val="00E7620C"/>
    <w:rsid w:val="00E80524"/>
    <w:rsid w:val="00E81448"/>
    <w:rsid w:val="00E85E0B"/>
    <w:rsid w:val="00E86220"/>
    <w:rsid w:val="00E979B3"/>
    <w:rsid w:val="00EA599C"/>
    <w:rsid w:val="00ED3D8B"/>
    <w:rsid w:val="00ED7F6A"/>
    <w:rsid w:val="00F16554"/>
    <w:rsid w:val="00F263B2"/>
    <w:rsid w:val="00F30F90"/>
    <w:rsid w:val="00F440C3"/>
    <w:rsid w:val="00F45F15"/>
    <w:rsid w:val="00F50BEF"/>
    <w:rsid w:val="00F64056"/>
    <w:rsid w:val="00F66E86"/>
    <w:rsid w:val="00F70C1F"/>
    <w:rsid w:val="00FA0404"/>
    <w:rsid w:val="00FA4AD5"/>
    <w:rsid w:val="00FA6269"/>
    <w:rsid w:val="00FC7DDF"/>
    <w:rsid w:val="00FD07E3"/>
    <w:rsid w:val="00FF0BD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A6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9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20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A1FD-BC5F-4506-AD8B-66EB1A3C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232</cp:revision>
  <cp:lastPrinted>2024-06-28T06:19:00Z</cp:lastPrinted>
  <dcterms:created xsi:type="dcterms:W3CDTF">2020-09-03T05:28:00Z</dcterms:created>
  <dcterms:modified xsi:type="dcterms:W3CDTF">2024-12-18T04:20:00Z</dcterms:modified>
</cp:coreProperties>
</file>